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A9" w:rsidRPr="00E75CA9" w:rsidRDefault="00E75CA9" w:rsidP="00E75CA9">
      <w:pPr>
        <w:spacing w:before="100" w:beforeAutospacing="1" w:after="100" w:afterAutospacing="1"/>
        <w:ind w:left="709" w:firstLine="0"/>
        <w:contextualSpacing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bookmarkStart w:id="0" w:name="_GoBack"/>
      <w:bookmarkEnd w:id="0"/>
    </w:p>
    <w:p w:rsidR="008C7338" w:rsidRPr="007A7EB1" w:rsidRDefault="008C7338" w:rsidP="008C7338">
      <w:pPr>
        <w:spacing w:before="100" w:beforeAutospacing="1" w:after="100" w:afterAutospacing="1"/>
        <w:ind w:left="709" w:firstLine="0"/>
        <w:contextualSpacing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7A7EB1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Члены  профсоюзного комитета</w:t>
      </w:r>
    </w:p>
    <w:p w:rsidR="000E6944" w:rsidRPr="008C7338" w:rsidRDefault="00C84891" w:rsidP="00890398">
      <w:pPr>
        <w:spacing w:before="100" w:beforeAutospacing="1" w:after="100" w:afterAutospacing="1"/>
        <w:ind w:left="709" w:firstLine="0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1. </w:t>
      </w:r>
      <w:proofErr w:type="spellStart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>Вафина</w:t>
      </w:r>
      <w:proofErr w:type="spellEnd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Татьяна Васильевна</w:t>
      </w:r>
      <w:r w:rsid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8C7338">
        <w:t>- п</w:t>
      </w:r>
      <w:r w:rsidR="008C7338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редседатель </w:t>
      </w:r>
    </w:p>
    <w:p w:rsidR="00E45ECE" w:rsidRPr="008C7338" w:rsidRDefault="00C84891" w:rsidP="00E45ECE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2. </w:t>
      </w:r>
      <w:r w:rsidR="00E45ECE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Зиновьева Елена Викторовна   </w:t>
      </w:r>
    </w:p>
    <w:p w:rsidR="000E6944" w:rsidRDefault="008C7338" w:rsidP="008C7338">
      <w:pPr>
        <w:spacing w:before="100" w:beforeAutospacing="1" w:after="100" w:afterAutospacing="1"/>
        <w:ind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</w:t>
      </w:r>
      <w:r w:rsidR="00C84891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proofErr w:type="spellStart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>Шагидуллина</w:t>
      </w:r>
      <w:proofErr w:type="spellEnd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>Миляуша</w:t>
      </w:r>
      <w:proofErr w:type="spellEnd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>Сулеймановна</w:t>
      </w:r>
      <w:proofErr w:type="spellEnd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. </w:t>
      </w:r>
      <w:r w:rsidR="00A15314" w:rsidRPr="00A15314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54465" w:rsidRPr="008C7338" w:rsidRDefault="00C84891" w:rsidP="00654465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4. </w:t>
      </w:r>
      <w:r w:rsidR="00654465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Абрамова Ольга Львовна  </w:t>
      </w:r>
    </w:p>
    <w:p w:rsidR="00D97608" w:rsidRDefault="008C7338" w:rsidP="008C7338">
      <w:pPr>
        <w:spacing w:before="100" w:beforeAutospacing="1" w:after="100" w:afterAutospacing="1"/>
        <w:ind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</w:t>
      </w:r>
      <w:r w:rsidR="00C84891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5. </w:t>
      </w:r>
      <w:proofErr w:type="spellStart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>Пилясова</w:t>
      </w:r>
      <w:proofErr w:type="spellEnd"/>
      <w:r w:rsidR="000E6944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Татьяна Анатольевна </w:t>
      </w:r>
    </w:p>
    <w:p w:rsidR="0076078D" w:rsidRPr="000E6944" w:rsidRDefault="00947E0F" w:rsidP="0076078D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>6.</w:t>
      </w:r>
      <w:r w:rsidR="0076078D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Насибуллина  Гузель   </w:t>
      </w:r>
      <w:proofErr w:type="spellStart"/>
      <w:r w:rsidR="0076078D" w:rsidRPr="008C7338">
        <w:rPr>
          <w:rFonts w:ascii="Times New Roman" w:eastAsia="Times New Roman" w:hAnsi="Times New Roman"/>
          <w:sz w:val="32"/>
          <w:szCs w:val="32"/>
          <w:lang w:eastAsia="ru-RU"/>
        </w:rPr>
        <w:t>Габделхаевна</w:t>
      </w:r>
      <w:proofErr w:type="spellEnd"/>
      <w:r w:rsidR="0076078D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</w:p>
    <w:p w:rsidR="0036161A" w:rsidRPr="008C7338" w:rsidRDefault="00947E0F" w:rsidP="0076078D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>7.</w:t>
      </w:r>
      <w:r w:rsidR="00690BF8"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Гасанова </w:t>
      </w:r>
      <w:proofErr w:type="spellStart"/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>Арзу</w:t>
      </w:r>
      <w:proofErr w:type="spellEnd"/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8C7338">
        <w:rPr>
          <w:rFonts w:ascii="Times New Roman" w:eastAsia="Times New Roman" w:hAnsi="Times New Roman"/>
          <w:sz w:val="32"/>
          <w:szCs w:val="32"/>
          <w:lang w:eastAsia="ru-RU"/>
        </w:rPr>
        <w:t>Вагизовна</w:t>
      </w:r>
      <w:proofErr w:type="spellEnd"/>
    </w:p>
    <w:p w:rsidR="00E75CA9" w:rsidRPr="000E6944" w:rsidRDefault="00E75CA9" w:rsidP="000E6944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F0586" w:rsidRPr="008C7338" w:rsidRDefault="000E6944" w:rsidP="000E6944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C733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Ревизионная комиссия:</w:t>
      </w:r>
    </w:p>
    <w:p w:rsidR="000E6944" w:rsidRDefault="00553C7B" w:rsidP="000E6944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1. </w:t>
      </w:r>
      <w:proofErr w:type="spellStart"/>
      <w:r w:rsidR="00890398">
        <w:rPr>
          <w:rFonts w:ascii="Times New Roman" w:eastAsia="Times New Roman" w:hAnsi="Times New Roman"/>
          <w:sz w:val="32"/>
          <w:szCs w:val="32"/>
          <w:lang w:eastAsia="ru-RU"/>
        </w:rPr>
        <w:t>Гимранова</w:t>
      </w:r>
      <w:proofErr w:type="spellEnd"/>
      <w:r w:rsidR="00890398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5340ED">
        <w:rPr>
          <w:rFonts w:ascii="Times New Roman" w:eastAsia="Times New Roman" w:hAnsi="Times New Roman"/>
          <w:sz w:val="32"/>
          <w:szCs w:val="32"/>
          <w:lang w:eastAsia="ru-RU"/>
        </w:rPr>
        <w:t xml:space="preserve">Альбина </w:t>
      </w:r>
      <w:proofErr w:type="spellStart"/>
      <w:r w:rsidR="005340ED">
        <w:rPr>
          <w:rFonts w:ascii="Times New Roman" w:eastAsia="Times New Roman" w:hAnsi="Times New Roman"/>
          <w:sz w:val="32"/>
          <w:szCs w:val="32"/>
          <w:lang w:eastAsia="ru-RU"/>
        </w:rPr>
        <w:t>Линаровна</w:t>
      </w:r>
      <w:proofErr w:type="spellEnd"/>
      <w:r w:rsidR="008C7338">
        <w:rPr>
          <w:rFonts w:ascii="Times New Roman" w:eastAsia="Times New Roman" w:hAnsi="Times New Roman"/>
          <w:sz w:val="32"/>
          <w:szCs w:val="32"/>
          <w:lang w:eastAsia="ru-RU"/>
        </w:rPr>
        <w:t xml:space="preserve"> - </w:t>
      </w:r>
      <w:r w:rsidR="008C7338" w:rsidRPr="008C7338">
        <w:t xml:space="preserve"> </w:t>
      </w:r>
      <w:r w:rsidR="008C7338" w:rsidRPr="008C7338">
        <w:rPr>
          <w:rFonts w:ascii="Times New Roman" w:eastAsia="Times New Roman" w:hAnsi="Times New Roman"/>
          <w:sz w:val="32"/>
          <w:szCs w:val="32"/>
          <w:lang w:eastAsia="ru-RU"/>
        </w:rPr>
        <w:t>председатель</w:t>
      </w:r>
      <w:r w:rsidR="005340ED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947E0F" w:rsidRDefault="00553C7B" w:rsidP="000E6944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2. </w:t>
      </w:r>
      <w:proofErr w:type="spellStart"/>
      <w:r w:rsidR="00947E0F" w:rsidRPr="00947E0F">
        <w:rPr>
          <w:rFonts w:ascii="Times New Roman" w:eastAsia="Times New Roman" w:hAnsi="Times New Roman"/>
          <w:sz w:val="32"/>
          <w:szCs w:val="32"/>
          <w:lang w:eastAsia="ru-RU"/>
        </w:rPr>
        <w:t>Бикбова</w:t>
      </w:r>
      <w:proofErr w:type="spellEnd"/>
      <w:r w:rsidR="00947E0F" w:rsidRPr="00947E0F">
        <w:rPr>
          <w:rFonts w:ascii="Times New Roman" w:eastAsia="Times New Roman" w:hAnsi="Times New Roman"/>
          <w:sz w:val="32"/>
          <w:szCs w:val="32"/>
          <w:lang w:eastAsia="ru-RU"/>
        </w:rPr>
        <w:t xml:space="preserve">  Анна Николаевна</w:t>
      </w:r>
    </w:p>
    <w:p w:rsidR="00947E0F" w:rsidRDefault="00553C7B" w:rsidP="000E6944">
      <w:pPr>
        <w:spacing w:before="100" w:beforeAutospacing="1" w:after="100" w:afterAutospacing="1"/>
        <w:ind w:left="709" w:firstLine="0"/>
        <w:contextualSpacing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r w:rsidR="00947E0F">
        <w:rPr>
          <w:rFonts w:ascii="Times New Roman" w:eastAsia="Times New Roman" w:hAnsi="Times New Roman"/>
          <w:sz w:val="32"/>
          <w:szCs w:val="32"/>
          <w:lang w:eastAsia="ru-RU"/>
        </w:rPr>
        <w:t xml:space="preserve">Семенова </w:t>
      </w:r>
      <w:proofErr w:type="spellStart"/>
      <w:r w:rsidR="00947E0F">
        <w:rPr>
          <w:rFonts w:ascii="Times New Roman" w:eastAsia="Times New Roman" w:hAnsi="Times New Roman"/>
          <w:sz w:val="32"/>
          <w:szCs w:val="32"/>
          <w:lang w:eastAsia="ru-RU"/>
        </w:rPr>
        <w:t>Айгуль</w:t>
      </w:r>
      <w:proofErr w:type="spellEnd"/>
      <w:r w:rsidR="00947E0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947E0F">
        <w:rPr>
          <w:rFonts w:ascii="Times New Roman" w:eastAsia="Times New Roman" w:hAnsi="Times New Roman"/>
          <w:sz w:val="32"/>
          <w:szCs w:val="32"/>
          <w:lang w:eastAsia="ru-RU"/>
        </w:rPr>
        <w:t>Рашитовна</w:t>
      </w:r>
      <w:proofErr w:type="spellEnd"/>
    </w:p>
    <w:p w:rsidR="00A15314" w:rsidRDefault="00A15314" w:rsidP="00E75CA9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97339" w:rsidRDefault="00F97339" w:rsidP="00E75CA9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97339" w:rsidRDefault="00F97339" w:rsidP="00E75CA9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97339" w:rsidRDefault="00F97339" w:rsidP="00E75CA9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F97339" w:rsidSect="009B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944"/>
    <w:rsid w:val="00004F4C"/>
    <w:rsid w:val="00080247"/>
    <w:rsid w:val="000E6944"/>
    <w:rsid w:val="001F1B6A"/>
    <w:rsid w:val="0036161A"/>
    <w:rsid w:val="00422AF0"/>
    <w:rsid w:val="004E7695"/>
    <w:rsid w:val="005340ED"/>
    <w:rsid w:val="00553C7B"/>
    <w:rsid w:val="006221F2"/>
    <w:rsid w:val="00654465"/>
    <w:rsid w:val="00690BF8"/>
    <w:rsid w:val="00732F82"/>
    <w:rsid w:val="0076078D"/>
    <w:rsid w:val="007A16C7"/>
    <w:rsid w:val="007A7EB1"/>
    <w:rsid w:val="00890398"/>
    <w:rsid w:val="008C7338"/>
    <w:rsid w:val="00947E0F"/>
    <w:rsid w:val="009B7E30"/>
    <w:rsid w:val="00A15314"/>
    <w:rsid w:val="00AF0586"/>
    <w:rsid w:val="00B50E61"/>
    <w:rsid w:val="00BE7420"/>
    <w:rsid w:val="00C84891"/>
    <w:rsid w:val="00CD321B"/>
    <w:rsid w:val="00D46638"/>
    <w:rsid w:val="00D73B5A"/>
    <w:rsid w:val="00D97608"/>
    <w:rsid w:val="00E45ECE"/>
    <w:rsid w:val="00E75CA9"/>
    <w:rsid w:val="00F52F44"/>
    <w:rsid w:val="00F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44"/>
    <w:pPr>
      <w:spacing w:after="0" w:line="240" w:lineRule="auto"/>
      <w:ind w:firstLine="709"/>
    </w:pPr>
    <w:rPr>
      <w:rFonts w:ascii="Cambria" w:eastAsia="Calibri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2021-10-07T05:00:00Z</cp:lastPrinted>
  <dcterms:created xsi:type="dcterms:W3CDTF">2013-11-12T14:44:00Z</dcterms:created>
  <dcterms:modified xsi:type="dcterms:W3CDTF">2022-08-28T20:34:00Z</dcterms:modified>
</cp:coreProperties>
</file>